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C120F" w14:textId="77777777" w:rsidR="00AE781A" w:rsidRPr="00AE781A" w:rsidRDefault="00AE781A" w:rsidP="00AE781A">
      <w:pPr>
        <w:pStyle w:val="StandardWeb"/>
        <w:rPr>
          <w:b/>
          <w:color w:val="000000"/>
          <w:sz w:val="27"/>
          <w:szCs w:val="27"/>
        </w:rPr>
      </w:pPr>
      <w:r w:rsidRPr="00AE781A">
        <w:rPr>
          <w:b/>
          <w:color w:val="000000"/>
          <w:sz w:val="27"/>
          <w:szCs w:val="27"/>
        </w:rPr>
        <w:t>Deklaration zur Verwendung von KI-gestützten Programmen</w:t>
      </w:r>
    </w:p>
    <w:p w14:paraId="5D6DC7C7" w14:textId="77777777" w:rsidR="00AE781A" w:rsidRDefault="00AE781A" w:rsidP="00AE781A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ab/>
        <w:t>Ich habe für diese Arbeit keine KI-gestützten Programme eingesetzt.</w:t>
      </w:r>
    </w:p>
    <w:p w14:paraId="579600B9" w14:textId="77777777" w:rsidR="00AE781A" w:rsidRDefault="00AE781A" w:rsidP="00AE781A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</w:t>
      </w:r>
      <w:r>
        <w:rPr>
          <w:color w:val="000000"/>
          <w:sz w:val="27"/>
          <w:szCs w:val="27"/>
        </w:rPr>
        <w:tab/>
        <w:t>Ich habe für diese Arbeit KI-gestützte Programme eingesetzt.</w:t>
      </w:r>
    </w:p>
    <w:p w14:paraId="30A69479" w14:textId="77777777" w:rsidR="00AE781A" w:rsidRDefault="00AE781A" w:rsidP="00AE781A">
      <w:pPr>
        <w:pStyle w:val="Standard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Ich habe die KI-gestützten Programme in folgender Weise verwendet: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0D1C" w:rsidRPr="00E003D6" w14:paraId="7A915580" w14:textId="77777777" w:rsidTr="00CA0D1C">
        <w:tc>
          <w:tcPr>
            <w:tcW w:w="1666" w:type="pct"/>
          </w:tcPr>
          <w:p w14:paraId="019AA294" w14:textId="6982E1B5" w:rsidR="00CA0D1C" w:rsidRPr="00E003D6" w:rsidRDefault="00E003D6" w:rsidP="00AE781A">
            <w:pPr>
              <w:pStyle w:val="StandardWeb"/>
              <w:rPr>
                <w:b/>
                <w:color w:val="000000"/>
                <w:sz w:val="27"/>
                <w:szCs w:val="27"/>
              </w:rPr>
            </w:pPr>
            <w:r w:rsidRPr="00E003D6">
              <w:rPr>
                <w:b/>
                <w:color w:val="000000"/>
                <w:sz w:val="27"/>
                <w:szCs w:val="27"/>
              </w:rPr>
              <w:t>Welches</w:t>
            </w:r>
            <w:r w:rsidR="00CA0D1C" w:rsidRPr="00E003D6">
              <w:rPr>
                <w:b/>
                <w:color w:val="000000"/>
                <w:sz w:val="27"/>
                <w:szCs w:val="27"/>
              </w:rPr>
              <w:t xml:space="preserve"> Programm</w:t>
            </w:r>
            <w:r w:rsidRPr="00E003D6">
              <w:rPr>
                <w:b/>
                <w:color w:val="000000"/>
                <w:sz w:val="27"/>
                <w:szCs w:val="27"/>
              </w:rPr>
              <w:t xml:space="preserve"> wurde verwendet?</w:t>
            </w:r>
          </w:p>
        </w:tc>
        <w:tc>
          <w:tcPr>
            <w:tcW w:w="1667" w:type="pct"/>
          </w:tcPr>
          <w:p w14:paraId="6DDD6EB0" w14:textId="55FE57E6" w:rsidR="00CA0D1C" w:rsidRPr="00E003D6" w:rsidRDefault="00E003D6" w:rsidP="00AE781A">
            <w:pPr>
              <w:pStyle w:val="StandardWeb"/>
              <w:rPr>
                <w:b/>
                <w:color w:val="000000"/>
                <w:sz w:val="27"/>
                <w:szCs w:val="27"/>
              </w:rPr>
            </w:pPr>
            <w:r w:rsidRPr="00E003D6">
              <w:rPr>
                <w:b/>
                <w:color w:val="000000"/>
                <w:sz w:val="27"/>
                <w:szCs w:val="27"/>
              </w:rPr>
              <w:t>Wo wurde es eingesetzt?</w:t>
            </w:r>
          </w:p>
        </w:tc>
        <w:tc>
          <w:tcPr>
            <w:tcW w:w="1667" w:type="pct"/>
          </w:tcPr>
          <w:p w14:paraId="1B071A86" w14:textId="744D1457" w:rsidR="00E003D6" w:rsidRPr="00E003D6" w:rsidRDefault="00E003D6" w:rsidP="00E003D6">
            <w:pPr>
              <w:pStyle w:val="StandardWeb"/>
              <w:rPr>
                <w:b/>
                <w:color w:val="000000"/>
                <w:sz w:val="27"/>
                <w:szCs w:val="27"/>
              </w:rPr>
            </w:pPr>
            <w:r w:rsidRPr="00E003D6">
              <w:rPr>
                <w:b/>
                <w:color w:val="000000"/>
                <w:sz w:val="27"/>
                <w:szCs w:val="27"/>
              </w:rPr>
              <w:t>Wie wurde es eingesetzt?</w:t>
            </w:r>
          </w:p>
        </w:tc>
      </w:tr>
      <w:tr w:rsidR="00CA0D1C" w14:paraId="68CDE116" w14:textId="77777777" w:rsidTr="00CA0D1C">
        <w:tc>
          <w:tcPr>
            <w:tcW w:w="1666" w:type="pct"/>
          </w:tcPr>
          <w:p w14:paraId="348A1300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1667" w:type="pct"/>
          </w:tcPr>
          <w:p w14:paraId="333BD843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1667" w:type="pct"/>
          </w:tcPr>
          <w:p w14:paraId="19E45CEE" w14:textId="5F3D7001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</w:tr>
      <w:tr w:rsidR="00CA0D1C" w14:paraId="18BB014A" w14:textId="77777777" w:rsidTr="00CA0D1C">
        <w:tc>
          <w:tcPr>
            <w:tcW w:w="1666" w:type="pct"/>
          </w:tcPr>
          <w:p w14:paraId="3D4105E6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1667" w:type="pct"/>
          </w:tcPr>
          <w:p w14:paraId="53E27BF1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1667" w:type="pct"/>
          </w:tcPr>
          <w:p w14:paraId="32B9B0A9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</w:tr>
      <w:tr w:rsidR="00CA0D1C" w14:paraId="49D69973" w14:textId="77777777" w:rsidTr="00CA0D1C">
        <w:tc>
          <w:tcPr>
            <w:tcW w:w="1666" w:type="pct"/>
          </w:tcPr>
          <w:p w14:paraId="592D28B5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1667" w:type="pct"/>
          </w:tcPr>
          <w:p w14:paraId="1AEED225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1667" w:type="pct"/>
          </w:tcPr>
          <w:p w14:paraId="5700840C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</w:tr>
      <w:tr w:rsidR="00CA0D1C" w14:paraId="3FF74CE6" w14:textId="77777777" w:rsidTr="00CA0D1C">
        <w:tc>
          <w:tcPr>
            <w:tcW w:w="1666" w:type="pct"/>
          </w:tcPr>
          <w:p w14:paraId="48C9A97E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1667" w:type="pct"/>
          </w:tcPr>
          <w:p w14:paraId="4AE3F491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1667" w:type="pct"/>
          </w:tcPr>
          <w:p w14:paraId="262A4DCC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</w:tr>
      <w:tr w:rsidR="00CA0D1C" w14:paraId="4B79D8DF" w14:textId="77777777" w:rsidTr="00CA0D1C">
        <w:tc>
          <w:tcPr>
            <w:tcW w:w="1666" w:type="pct"/>
          </w:tcPr>
          <w:p w14:paraId="0D4DD977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1667" w:type="pct"/>
          </w:tcPr>
          <w:p w14:paraId="52787B42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1667" w:type="pct"/>
          </w:tcPr>
          <w:p w14:paraId="731D70B6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</w:tr>
      <w:tr w:rsidR="00CA0D1C" w14:paraId="742A2F6C" w14:textId="77777777" w:rsidTr="00CA0D1C">
        <w:tc>
          <w:tcPr>
            <w:tcW w:w="1666" w:type="pct"/>
          </w:tcPr>
          <w:p w14:paraId="1C81CC70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1667" w:type="pct"/>
          </w:tcPr>
          <w:p w14:paraId="41FACF4C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1667" w:type="pct"/>
          </w:tcPr>
          <w:p w14:paraId="4DEF6608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</w:tr>
      <w:tr w:rsidR="00CA0D1C" w14:paraId="15A5BE6A" w14:textId="77777777" w:rsidTr="00CA0D1C">
        <w:tc>
          <w:tcPr>
            <w:tcW w:w="1666" w:type="pct"/>
          </w:tcPr>
          <w:p w14:paraId="116A3F5E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1667" w:type="pct"/>
          </w:tcPr>
          <w:p w14:paraId="0D9E310A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  <w:tc>
          <w:tcPr>
            <w:tcW w:w="1667" w:type="pct"/>
          </w:tcPr>
          <w:p w14:paraId="08CC0342" w14:textId="77777777" w:rsidR="00CA0D1C" w:rsidRDefault="00CA0D1C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</w:tr>
    </w:tbl>
    <w:p w14:paraId="1286AE45" w14:textId="77777777" w:rsidR="00AE781A" w:rsidRDefault="00AE781A" w:rsidP="00AE781A">
      <w:pPr>
        <w:pStyle w:val="StandardWeb"/>
        <w:ind w:left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Ich versichere, dass die vorliegende Arbeit trotz Verwendung KI-gestützter Programme im Wesentlichen meine eigene Leistung ist.</w:t>
      </w:r>
    </w:p>
    <w:p w14:paraId="56BFFC7F" w14:textId="680AB249" w:rsidR="007F141B" w:rsidRDefault="007F141B" w:rsidP="00AE781A">
      <w:pPr>
        <w:pStyle w:val="StandardWeb"/>
        <w:ind w:left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c) Ich versichere, dass ich durch das Einspeisen von Materialien (Archivalien, Sekundärliteratur) in </w:t>
      </w:r>
      <w:r w:rsidRPr="007F141B">
        <w:rPr>
          <w:color w:val="000000"/>
          <w:sz w:val="27"/>
          <w:szCs w:val="27"/>
        </w:rPr>
        <w:t>KI-gestützte Programme</w:t>
      </w:r>
      <w:r>
        <w:rPr>
          <w:color w:val="000000"/>
          <w:sz w:val="27"/>
          <w:szCs w:val="27"/>
        </w:rPr>
        <w:t xml:space="preserve"> die Persönlichkeits- und Eigentumsrechte Dritter (</w:t>
      </w:r>
      <w:proofErr w:type="spellStart"/>
      <w:proofErr w:type="gramStart"/>
      <w:r>
        <w:rPr>
          <w:color w:val="000000"/>
          <w:sz w:val="27"/>
          <w:szCs w:val="27"/>
        </w:rPr>
        <w:t>Autor:innen</w:t>
      </w:r>
      <w:proofErr w:type="spellEnd"/>
      <w:proofErr w:type="gramEnd"/>
      <w:r>
        <w:rPr>
          <w:color w:val="000000"/>
          <w:sz w:val="27"/>
          <w:szCs w:val="27"/>
        </w:rPr>
        <w:t xml:space="preserve">, Archive, etc.) jederzeit berücksichtigt habe. </w:t>
      </w:r>
    </w:p>
    <w:p w14:paraId="53D844AA" w14:textId="737145AD" w:rsidR="00AE781A" w:rsidRDefault="007F141B" w:rsidP="00AE781A">
      <w:pPr>
        <w:pStyle w:val="StandardWeb"/>
        <w:ind w:left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</w:t>
      </w:r>
      <w:r w:rsidR="00AE781A">
        <w:rPr>
          <w:color w:val="000000"/>
          <w:sz w:val="27"/>
          <w:szCs w:val="27"/>
        </w:rPr>
        <w:t>) Die Verwendung von KI-gestützten Programmen hat meine Arbeit in folgender Weise beeinfluss</w:t>
      </w:r>
      <w:r w:rsidR="00661D4C">
        <w:rPr>
          <w:color w:val="000000"/>
          <w:sz w:val="27"/>
          <w:szCs w:val="27"/>
        </w:rPr>
        <w:t xml:space="preserve">t; folgende positiven und/oder negativen Erfahrungen habe ich gemacht </w:t>
      </w:r>
      <w:r w:rsidR="00AE781A">
        <w:rPr>
          <w:color w:val="000000"/>
          <w:sz w:val="27"/>
          <w:szCs w:val="27"/>
        </w:rPr>
        <w:t>(max. 500 Zeichen inkl. LZ):</w:t>
      </w:r>
      <w:bookmarkStart w:id="0" w:name="_GoBack"/>
      <w:bookmarkEnd w:id="0"/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AE781A" w14:paraId="621B98FF" w14:textId="77777777" w:rsidTr="00AE781A">
        <w:trPr>
          <w:trHeight w:val="2300"/>
        </w:trPr>
        <w:tc>
          <w:tcPr>
            <w:tcW w:w="9209" w:type="dxa"/>
          </w:tcPr>
          <w:p w14:paraId="2ACEFF0E" w14:textId="77777777" w:rsidR="00AE781A" w:rsidRDefault="00AE781A" w:rsidP="00AE781A">
            <w:pPr>
              <w:pStyle w:val="StandardWeb"/>
              <w:rPr>
                <w:color w:val="000000"/>
                <w:sz w:val="27"/>
                <w:szCs w:val="27"/>
              </w:rPr>
            </w:pPr>
          </w:p>
        </w:tc>
      </w:tr>
    </w:tbl>
    <w:p w14:paraId="57C95177" w14:textId="77777777" w:rsidR="00AE781A" w:rsidRDefault="00AE781A" w:rsidP="00AE781A">
      <w:pPr>
        <w:pStyle w:val="StandardWeb"/>
        <w:rPr>
          <w:color w:val="000000"/>
          <w:sz w:val="27"/>
          <w:szCs w:val="27"/>
        </w:rPr>
      </w:pPr>
    </w:p>
    <w:p w14:paraId="61473279" w14:textId="77777777" w:rsidR="00AE781A" w:rsidRDefault="00AE781A" w:rsidP="00AE781A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Ort, Datum: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Unterschrift:</w:t>
      </w:r>
    </w:p>
    <w:p w14:paraId="0368298C" w14:textId="77777777" w:rsidR="00AE781A" w:rsidRDefault="00AE781A" w:rsidP="00AE781A">
      <w:pPr>
        <w:pStyle w:val="Standard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</w:t>
      </w:r>
      <w:r>
        <w:rPr>
          <w:color w:val="000000"/>
          <w:sz w:val="27"/>
          <w:szCs w:val="27"/>
        </w:rPr>
        <w:tab/>
        <w:t>_______________</w:t>
      </w:r>
    </w:p>
    <w:p w14:paraId="4E0E8E50" w14:textId="77777777" w:rsidR="00130280" w:rsidRDefault="00130280"/>
    <w:sectPr w:rsidR="001302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1A"/>
    <w:rsid w:val="00130280"/>
    <w:rsid w:val="003F6D6A"/>
    <w:rsid w:val="00637A95"/>
    <w:rsid w:val="00661D4C"/>
    <w:rsid w:val="00711EC8"/>
    <w:rsid w:val="007F141B"/>
    <w:rsid w:val="00AE781A"/>
    <w:rsid w:val="00B03EFA"/>
    <w:rsid w:val="00B06163"/>
    <w:rsid w:val="00C71F0D"/>
    <w:rsid w:val="00CA0D1C"/>
    <w:rsid w:val="00E003D6"/>
    <w:rsid w:val="00E6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A4EB1"/>
  <w15:chartTrackingRefBased/>
  <w15:docId w15:val="{9373079A-BD7F-42D3-8750-A4979F4B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E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39"/>
    <w:rsid w:val="00A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7F1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Basel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Amsler;p.baenziger@unibas.ch</dc:creator>
  <cp:keywords/>
  <dc:description/>
  <cp:lastModifiedBy>Nadine Amsler</cp:lastModifiedBy>
  <cp:revision>2</cp:revision>
  <dcterms:created xsi:type="dcterms:W3CDTF">2025-03-24T09:17:00Z</dcterms:created>
  <dcterms:modified xsi:type="dcterms:W3CDTF">2025-03-24T09:17:00Z</dcterms:modified>
</cp:coreProperties>
</file>